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6A4C8" w14:textId="77777777" w:rsidR="00E34CA4" w:rsidRDefault="00F75D94" w:rsidP="00E34CA4">
      <w:pPr>
        <w:rPr>
          <w:rFonts w:ascii="Arial" w:hAnsi="Arial" w:cs="Arial"/>
          <w:sz w:val="24"/>
          <w:szCs w:val="24"/>
        </w:rPr>
      </w:pPr>
      <w:r w:rsidRPr="005C21FB">
        <w:rPr>
          <w:rFonts w:ascii="Arial" w:hAnsi="Arial" w:cs="Arial"/>
          <w:sz w:val="24"/>
          <w:szCs w:val="24"/>
        </w:rPr>
        <w:t>Школска 20</w:t>
      </w:r>
      <w:r w:rsidR="00EE6FF4">
        <w:rPr>
          <w:rFonts w:ascii="Arial" w:hAnsi="Arial" w:cs="Arial"/>
          <w:sz w:val="24"/>
          <w:szCs w:val="24"/>
        </w:rPr>
        <w:t>20/21</w:t>
      </w:r>
      <w:r w:rsidRPr="005C21FB">
        <w:rPr>
          <w:rFonts w:ascii="Arial" w:hAnsi="Arial" w:cs="Arial"/>
          <w:sz w:val="24"/>
          <w:szCs w:val="24"/>
        </w:rPr>
        <w:t>. година</w:t>
      </w:r>
    </w:p>
    <w:p w14:paraId="532C51F7" w14:textId="77777777" w:rsidR="00E34CA4" w:rsidRPr="00EE6FF4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 w:rsidR="00EE6FF4">
        <w:rPr>
          <w:rFonts w:ascii="Arial" w:hAnsi="Arial" w:cs="Arial"/>
          <w:b/>
          <w:sz w:val="24"/>
          <w:szCs w:val="24"/>
        </w:rPr>
        <w:t xml:space="preserve">     </w:t>
      </w:r>
    </w:p>
    <w:p w14:paraId="66514B3E" w14:textId="77777777"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МЕСЕЦ</w:t>
      </w:r>
      <w:r w:rsidR="00EE6FF4">
        <w:rPr>
          <w:rFonts w:ascii="Arial" w:hAnsi="Arial" w:cs="Arial"/>
          <w:sz w:val="24"/>
          <w:szCs w:val="24"/>
        </w:rPr>
        <w:t>:</w:t>
      </w:r>
      <w:r w:rsidR="00903C12">
        <w:rPr>
          <w:rFonts w:ascii="Arial" w:hAnsi="Arial" w:cs="Arial"/>
          <w:sz w:val="24"/>
          <w:szCs w:val="24"/>
        </w:rPr>
        <w:t>ОКТОБАР</w:t>
      </w:r>
    </w:p>
    <w:p w14:paraId="57C0738C" w14:textId="77777777"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Назив</w:t>
      </w:r>
      <w:r w:rsidR="00EE6FF4">
        <w:rPr>
          <w:rFonts w:ascii="Arial" w:hAnsi="Arial" w:cs="Arial"/>
          <w:sz w:val="24"/>
          <w:szCs w:val="24"/>
        </w:rPr>
        <w:t xml:space="preserve">ни </w:t>
      </w:r>
      <w:r>
        <w:rPr>
          <w:rFonts w:ascii="Arial" w:hAnsi="Arial" w:cs="Arial"/>
          <w:sz w:val="24"/>
          <w:szCs w:val="24"/>
        </w:rPr>
        <w:t xml:space="preserve">предмета: </w:t>
      </w:r>
      <w:r w:rsidR="00CB79F3">
        <w:rPr>
          <w:rFonts w:ascii="Arial" w:hAnsi="Arial" w:cs="Arial"/>
          <w:b/>
          <w:sz w:val="24"/>
          <w:szCs w:val="24"/>
        </w:rPr>
        <w:t>Математика</w:t>
      </w:r>
      <w:r w:rsidR="00EE6FF4">
        <w:rPr>
          <w:rFonts w:ascii="Arial" w:hAnsi="Arial" w:cs="Arial"/>
          <w:b/>
          <w:sz w:val="24"/>
          <w:szCs w:val="24"/>
        </w:rPr>
        <w:t xml:space="preserve">                                        </w:t>
      </w:r>
      <w:r>
        <w:rPr>
          <w:rFonts w:ascii="Arial" w:hAnsi="Arial" w:cs="Arial"/>
          <w:sz w:val="24"/>
          <w:szCs w:val="24"/>
        </w:rPr>
        <w:t xml:space="preserve">Разред: </w:t>
      </w:r>
      <w:r w:rsidR="003D0350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r w:rsidR="00EE6FF4">
        <w:rPr>
          <w:rFonts w:ascii="Arial" w:hAnsi="Arial" w:cs="Arial"/>
          <w:b/>
          <w:sz w:val="24"/>
          <w:szCs w:val="24"/>
        </w:rPr>
        <w:t xml:space="preserve">                                        </w:t>
      </w:r>
      <w:r>
        <w:rPr>
          <w:rFonts w:ascii="Arial" w:hAnsi="Arial" w:cs="Arial"/>
          <w:sz w:val="24"/>
          <w:szCs w:val="24"/>
        </w:rPr>
        <w:t>Недељни</w:t>
      </w:r>
      <w:r w:rsidR="00EE6F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фонд</w:t>
      </w:r>
      <w:r w:rsidR="00EE6F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часова: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4256" w:type="dxa"/>
        <w:jc w:val="center"/>
        <w:tblLayout w:type="fixed"/>
        <w:tblLook w:val="04A0" w:firstRow="1" w:lastRow="0" w:firstColumn="1" w:lastColumn="0" w:noHBand="0" w:noVBand="1"/>
      </w:tblPr>
      <w:tblGrid>
        <w:gridCol w:w="1380"/>
        <w:gridCol w:w="4790"/>
        <w:gridCol w:w="778"/>
        <w:gridCol w:w="2504"/>
        <w:gridCol w:w="1096"/>
        <w:gridCol w:w="2192"/>
        <w:gridCol w:w="1516"/>
      </w:tblGrid>
      <w:tr w:rsidR="006E5E3D" w14:paraId="43EC52F9" w14:textId="77777777" w:rsidTr="00EE6FF4">
        <w:trPr>
          <w:cantSplit/>
          <w:trHeight w:val="1467"/>
          <w:jc w:val="center"/>
        </w:trPr>
        <w:tc>
          <w:tcPr>
            <w:tcW w:w="1380" w:type="dxa"/>
          </w:tcPr>
          <w:p w14:paraId="0D1D9C87" w14:textId="77777777" w:rsidR="00796681" w:rsidRPr="00407764" w:rsidRDefault="00796681" w:rsidP="00551AB3">
            <w:pPr>
              <w:jc w:val="center"/>
              <w:rPr>
                <w:rFonts w:ascii="Arial" w:hAnsi="Arial" w:cs="Arial"/>
                <w:b/>
              </w:rPr>
            </w:pPr>
          </w:p>
          <w:p w14:paraId="440A9247" w14:textId="77777777" w:rsidR="00796681" w:rsidRPr="006B33B0" w:rsidRDefault="001F1C1B" w:rsidP="00551AB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Наставна</w:t>
            </w:r>
            <w:r w:rsidR="00EE6FF4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област</w:t>
            </w:r>
            <w:r w:rsidR="006B33B0">
              <w:rPr>
                <w:rFonts w:ascii="Arial" w:hAnsi="Arial" w:cs="Arial"/>
                <w:b/>
              </w:rPr>
              <w:t>/тема</w:t>
            </w:r>
          </w:p>
          <w:p w14:paraId="649A8036" w14:textId="77777777" w:rsidR="00796681" w:rsidRPr="00407764" w:rsidRDefault="00796681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4790" w:type="dxa"/>
          </w:tcPr>
          <w:p w14:paraId="16359054" w14:textId="77777777"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14:paraId="1FEEB1E5" w14:textId="77777777"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Исходи</w:t>
            </w:r>
          </w:p>
          <w:p w14:paraId="232B6DB1" w14:textId="77777777"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(на</w:t>
            </w:r>
            <w:r w:rsidR="0008298D">
              <w:rPr>
                <w:rFonts w:ascii="Arial" w:hAnsi="Arial" w:cs="Arial"/>
                <w:b/>
              </w:rPr>
              <w:t xml:space="preserve"> </w:t>
            </w:r>
            <w:r w:rsidRPr="00407764">
              <w:rPr>
                <w:rFonts w:ascii="Arial" w:hAnsi="Arial" w:cs="Arial"/>
                <w:b/>
              </w:rPr>
              <w:t>крају</w:t>
            </w:r>
            <w:r w:rsidR="0008298D">
              <w:rPr>
                <w:rFonts w:ascii="Arial" w:hAnsi="Arial" w:cs="Arial"/>
                <w:b/>
              </w:rPr>
              <w:t xml:space="preserve"> </w:t>
            </w:r>
            <w:r w:rsidRPr="00407764">
              <w:rPr>
                <w:rFonts w:ascii="Arial" w:hAnsi="Arial" w:cs="Arial"/>
                <w:b/>
              </w:rPr>
              <w:t>месеца</w:t>
            </w:r>
            <w:r>
              <w:rPr>
                <w:rFonts w:ascii="Arial" w:hAnsi="Arial" w:cs="Arial"/>
                <w:b/>
              </w:rPr>
              <w:t>/теме</w:t>
            </w:r>
            <w:r w:rsidR="0008298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ученик</w:t>
            </w:r>
            <w:r w:rsidR="0008298D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ће</w:t>
            </w:r>
            <w:r w:rsidR="0008298D">
              <w:rPr>
                <w:rFonts w:ascii="Arial" w:hAnsi="Arial" w:cs="Arial"/>
                <w:b/>
              </w:rPr>
              <w:t xml:space="preserve"> </w:t>
            </w:r>
            <w:r w:rsidR="00807BF1">
              <w:rPr>
                <w:rFonts w:ascii="Arial" w:hAnsi="Arial" w:cs="Arial"/>
                <w:b/>
              </w:rPr>
              <w:t>да</w:t>
            </w:r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778" w:type="dxa"/>
          </w:tcPr>
          <w:p w14:paraId="541BEE6D" w14:textId="77777777"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14:paraId="4E969E3E" w14:textId="77777777" w:rsidR="00796681" w:rsidRDefault="00796681" w:rsidP="00BB47C6">
            <w:pPr>
              <w:ind w:left="-20" w:right="-156"/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Редни</w:t>
            </w:r>
          </w:p>
          <w:p w14:paraId="034197C7" w14:textId="77777777" w:rsidR="00796681" w:rsidRPr="00BB47C6" w:rsidRDefault="00EE6FF4" w:rsidP="00BB47C6">
            <w:pPr>
              <w:ind w:left="-20" w:right="-156"/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Б</w:t>
            </w:r>
            <w:r w:rsidR="00796681" w:rsidRPr="00407764">
              <w:rPr>
                <w:rFonts w:ascii="Arial" w:hAnsi="Arial" w:cs="Arial"/>
                <w:b/>
              </w:rPr>
              <w:t>рој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796681"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96681"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</w:p>
        </w:tc>
        <w:tc>
          <w:tcPr>
            <w:tcW w:w="2504" w:type="dxa"/>
          </w:tcPr>
          <w:p w14:paraId="06686C50" w14:textId="77777777"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14:paraId="6F0FE352" w14:textId="77777777"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Наставна</w:t>
            </w:r>
            <w:r w:rsidR="00EE6FF4">
              <w:rPr>
                <w:rFonts w:ascii="Arial" w:hAnsi="Arial" w:cs="Arial"/>
                <w:b/>
              </w:rPr>
              <w:t xml:space="preserve"> </w:t>
            </w:r>
            <w:r w:rsidRPr="00407764">
              <w:rPr>
                <w:rFonts w:ascii="Arial" w:hAnsi="Arial" w:cs="Arial"/>
                <w:b/>
              </w:rPr>
              <w:t>јединица</w:t>
            </w:r>
          </w:p>
        </w:tc>
        <w:tc>
          <w:tcPr>
            <w:tcW w:w="1096" w:type="dxa"/>
          </w:tcPr>
          <w:p w14:paraId="4F90C2B4" w14:textId="77777777" w:rsidR="00796681" w:rsidRPr="00407764" w:rsidRDefault="00796681" w:rsidP="00407764">
            <w:pPr>
              <w:rPr>
                <w:rFonts w:ascii="Arial" w:hAnsi="Arial" w:cs="Arial"/>
                <w:b/>
              </w:rPr>
            </w:pPr>
          </w:p>
          <w:p w14:paraId="7F8A631B" w14:textId="77777777"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Тип</w:t>
            </w:r>
            <w:r w:rsidR="00EE6FF4">
              <w:rPr>
                <w:rFonts w:ascii="Arial" w:hAnsi="Arial" w:cs="Arial"/>
                <w:b/>
              </w:rPr>
              <w:t xml:space="preserve"> </w:t>
            </w:r>
            <w:r w:rsidRPr="00407764">
              <w:rPr>
                <w:rFonts w:ascii="Arial" w:hAnsi="Arial" w:cs="Arial"/>
                <w:b/>
              </w:rPr>
              <w:t>часа</w:t>
            </w:r>
          </w:p>
        </w:tc>
        <w:tc>
          <w:tcPr>
            <w:tcW w:w="2192" w:type="dxa"/>
          </w:tcPr>
          <w:p w14:paraId="7B08FC57" w14:textId="77777777" w:rsidR="00796681" w:rsidRPr="00407764" w:rsidRDefault="00796681" w:rsidP="00407764">
            <w:pPr>
              <w:rPr>
                <w:rFonts w:ascii="Arial" w:hAnsi="Arial" w:cs="Arial"/>
              </w:rPr>
            </w:pPr>
          </w:p>
          <w:p w14:paraId="22C5876C" w14:textId="77777777" w:rsidR="00796681" w:rsidRPr="00407764" w:rsidRDefault="00796681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Међупредметно</w:t>
            </w:r>
          </w:p>
          <w:p w14:paraId="0EE910C8" w14:textId="77777777" w:rsidR="00796681" w:rsidRPr="00407764" w:rsidRDefault="00796681" w:rsidP="00407764">
            <w:pPr>
              <w:rPr>
                <w:rFonts w:ascii="Arial" w:hAnsi="Arial" w:cs="Arial"/>
              </w:rPr>
            </w:pPr>
            <w:r w:rsidRPr="00407764">
              <w:rPr>
                <w:rFonts w:ascii="Arial" w:hAnsi="Arial" w:cs="Arial"/>
                <w:b/>
              </w:rPr>
              <w:t>повезивање</w:t>
            </w:r>
          </w:p>
        </w:tc>
        <w:tc>
          <w:tcPr>
            <w:tcW w:w="1516" w:type="dxa"/>
          </w:tcPr>
          <w:p w14:paraId="1E357444" w14:textId="77777777" w:rsidR="00796681" w:rsidRDefault="00796681" w:rsidP="00407764">
            <w:pPr>
              <w:rPr>
                <w:rFonts w:ascii="Arial" w:hAnsi="Arial" w:cs="Arial"/>
              </w:rPr>
            </w:pPr>
          </w:p>
          <w:p w14:paraId="03BA239B" w14:textId="77777777" w:rsidR="00796681" w:rsidRPr="00730097" w:rsidRDefault="00796681" w:rsidP="00796681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14:paraId="16F4AF0D" w14:textId="77777777" w:rsidR="00796681" w:rsidRPr="00796681" w:rsidRDefault="00EE6FF4" w:rsidP="007966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к</w:t>
            </w:r>
            <w:r w:rsidR="00796681" w:rsidRPr="00730097">
              <w:rPr>
                <w:rFonts w:ascii="Arial" w:hAnsi="Arial" w:cs="Arial"/>
                <w:b/>
              </w:rPr>
              <w:t>валитета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796681" w:rsidRPr="00730097">
              <w:rPr>
                <w:rFonts w:ascii="Arial" w:hAnsi="Arial" w:cs="Arial"/>
                <w:b/>
              </w:rPr>
              <w:t>испланираног</w:t>
            </w:r>
          </w:p>
        </w:tc>
      </w:tr>
      <w:tr w:rsidR="00F75D94" w14:paraId="7B7D994E" w14:textId="77777777" w:rsidTr="00EE6FF4">
        <w:trPr>
          <w:trHeight w:val="460"/>
          <w:jc w:val="center"/>
        </w:trPr>
        <w:tc>
          <w:tcPr>
            <w:tcW w:w="1380" w:type="dxa"/>
            <w:vMerge w:val="restart"/>
            <w:tcBorders>
              <w:bottom w:val="single" w:sz="4" w:space="0" w:color="auto"/>
            </w:tcBorders>
          </w:tcPr>
          <w:p w14:paraId="5C37FEB6" w14:textId="77777777" w:rsidR="00F75D94" w:rsidRPr="00A85318" w:rsidRDefault="00A85318" w:rsidP="00CC088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БРОЈЕВИ</w:t>
            </w:r>
          </w:p>
          <w:p w14:paraId="6B33674D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2E0EF759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0F33ED46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56224509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7BBF435B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7387F922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426D8FF4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00384E33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0B1CA3BE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64C25FC1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0FE04C05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2AD10900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30530CC8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7D1E2EF1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09FBCF09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1C424CEF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368E3D4C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09D26999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6829D604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28044394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46A13C5D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32958D15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2E523B8B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23C2FFF7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0AE2709D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2C06EE42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20EF2ECC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12E31344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2C66D24C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7F9E8918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7FFE559A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5B26E6C3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7E6F9D61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1AF58A93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58D1F873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0A3545D2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38C44E4C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5DFC9E9C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3F5DC12E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0AC8DAE1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5681A30F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46594E91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6B27DB87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731DB57D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55C86888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045F0772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4CAD5251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303BC638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00300F31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4EC36ACB" w14:textId="77777777" w:rsidR="00043CC5" w:rsidRPr="000173C4" w:rsidRDefault="00043CC5" w:rsidP="00CC0884">
            <w:pPr>
              <w:rPr>
                <w:rFonts w:ascii="Arial" w:hAnsi="Arial" w:cs="Arial"/>
              </w:rPr>
            </w:pPr>
          </w:p>
          <w:p w14:paraId="39E4DD17" w14:textId="77777777" w:rsidR="00F75D94" w:rsidRPr="00A85318" w:rsidRDefault="00A85318" w:rsidP="00CC08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БРОЈЕВИ</w:t>
            </w:r>
          </w:p>
          <w:p w14:paraId="1C02A070" w14:textId="77777777" w:rsidR="00F75D94" w:rsidRPr="00043CC5" w:rsidRDefault="00F75D94" w:rsidP="00CC0884">
            <w:pPr>
              <w:rPr>
                <w:rFonts w:ascii="Arial" w:hAnsi="Arial" w:cs="Arial"/>
              </w:rPr>
            </w:pPr>
          </w:p>
          <w:p w14:paraId="2BD19D70" w14:textId="77777777" w:rsidR="00F75D94" w:rsidRPr="00043CC5" w:rsidRDefault="00F75D94" w:rsidP="00CB79F3">
            <w:pPr>
              <w:rPr>
                <w:rFonts w:ascii="Arial" w:hAnsi="Arial" w:cs="Arial"/>
              </w:rPr>
            </w:pPr>
          </w:p>
        </w:tc>
        <w:tc>
          <w:tcPr>
            <w:tcW w:w="4790" w:type="dxa"/>
            <w:vMerge w:val="restart"/>
            <w:tcBorders>
              <w:bottom w:val="single" w:sz="4" w:space="0" w:color="auto"/>
            </w:tcBorders>
          </w:tcPr>
          <w:p w14:paraId="2391A6BC" w14:textId="77777777" w:rsidR="00F75D94" w:rsidRPr="006B33B0" w:rsidRDefault="00F75D94" w:rsidP="00CB79F3">
            <w:pPr>
              <w:rPr>
                <w:rFonts w:ascii="Arial" w:hAnsi="Arial" w:cs="Arial"/>
                <w:color w:val="1F1E21"/>
                <w:sz w:val="20"/>
                <w:szCs w:val="20"/>
              </w:rPr>
            </w:pPr>
            <w:r w:rsidRPr="00CB79F3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CB79F3">
              <w:rPr>
                <w:rFonts w:ascii="Arial" w:hAnsi="Arial" w:cs="Arial"/>
                <w:sz w:val="20"/>
                <w:szCs w:val="20"/>
              </w:rPr>
              <w:t>одузима</w:t>
            </w:r>
            <w:r w:rsidR="0008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sz w:val="20"/>
                <w:szCs w:val="20"/>
              </w:rPr>
              <w:t>двоцифрене</w:t>
            </w:r>
            <w:r w:rsidR="0008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sz w:val="20"/>
                <w:szCs w:val="20"/>
              </w:rPr>
              <w:t>бројеве</w:t>
            </w:r>
            <w:r w:rsidR="0008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sz w:val="20"/>
                <w:szCs w:val="20"/>
              </w:rPr>
              <w:t>којима</w:t>
            </w:r>
            <w:r w:rsidR="0008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sz w:val="20"/>
                <w:szCs w:val="20"/>
              </w:rPr>
              <w:t>је</w:t>
            </w:r>
            <w:r w:rsidR="0008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sz w:val="20"/>
                <w:szCs w:val="20"/>
              </w:rPr>
              <w:t>цифра</w:t>
            </w:r>
            <w:r w:rsidR="0008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sz w:val="20"/>
                <w:szCs w:val="20"/>
              </w:rPr>
              <w:t>јединица</w:t>
            </w:r>
            <w:r w:rsidR="0008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sz w:val="20"/>
                <w:szCs w:val="20"/>
              </w:rPr>
              <w:t>умањеника</w:t>
            </w:r>
            <w:r w:rsidR="0008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sz w:val="20"/>
                <w:szCs w:val="20"/>
              </w:rPr>
              <w:t>мања</w:t>
            </w:r>
            <w:r w:rsidR="0008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sz w:val="20"/>
                <w:szCs w:val="20"/>
              </w:rPr>
              <w:t>од</w:t>
            </w:r>
            <w:r w:rsidR="0008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sz w:val="20"/>
                <w:szCs w:val="20"/>
              </w:rPr>
              <w:t>цифре</w:t>
            </w:r>
            <w:r w:rsidR="0008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sz w:val="20"/>
                <w:szCs w:val="20"/>
              </w:rPr>
              <w:t>јединица</w:t>
            </w:r>
            <w:r w:rsidR="000829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sz w:val="20"/>
                <w:szCs w:val="20"/>
              </w:rPr>
              <w:t xml:space="preserve">умањиоца. </w:t>
            </w:r>
            <w:r w:rsidRPr="00CB79F3">
              <w:rPr>
                <w:rFonts w:ascii="Arial" w:hAnsi="Arial" w:cs="Arial"/>
                <w:color w:val="1F1E21"/>
                <w:sz w:val="20"/>
                <w:szCs w:val="20"/>
              </w:rPr>
              <w:t>и решава</w:t>
            </w:r>
            <w:r w:rsidR="0008298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color w:val="1F1E21"/>
                <w:sz w:val="20"/>
                <w:szCs w:val="20"/>
              </w:rPr>
              <w:t>текстуалне</w:t>
            </w:r>
            <w:r w:rsidR="0008298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color w:val="1F1E21"/>
                <w:sz w:val="20"/>
                <w:szCs w:val="20"/>
              </w:rPr>
              <w:t>задатке</w:t>
            </w:r>
            <w:r w:rsidR="0008298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color w:val="1F1E21"/>
                <w:sz w:val="20"/>
                <w:szCs w:val="20"/>
              </w:rPr>
              <w:t>са</w:t>
            </w:r>
            <w:r w:rsidR="003125B0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color w:val="1F1E21"/>
                <w:sz w:val="20"/>
                <w:szCs w:val="20"/>
              </w:rPr>
              <w:t>одузимањем</w:t>
            </w:r>
            <w:r w:rsidR="003125B0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color w:val="1F1E21"/>
                <w:sz w:val="20"/>
                <w:szCs w:val="20"/>
              </w:rPr>
              <w:t>тог</w:t>
            </w:r>
            <w:r w:rsidR="003125B0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CB79F3">
              <w:rPr>
                <w:rFonts w:ascii="Arial" w:hAnsi="Arial" w:cs="Arial"/>
                <w:color w:val="1F1E21"/>
                <w:sz w:val="20"/>
                <w:szCs w:val="20"/>
              </w:rPr>
              <w:t>типа.</w:t>
            </w:r>
          </w:p>
          <w:p w14:paraId="25B633FE" w14:textId="77777777" w:rsidR="00F75D94" w:rsidRPr="006B33B0" w:rsidRDefault="00F75D94" w:rsidP="00CB7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примењује</w:t>
            </w:r>
            <w:r w:rsidR="003125B0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стечена</w:t>
            </w:r>
            <w:r w:rsidR="003125B0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знања о </w:t>
            </w:r>
            <w:r>
              <w:rPr>
                <w:rFonts w:ascii="Arial" w:hAnsi="Arial" w:cs="Arial"/>
                <w:sz w:val="20"/>
                <w:szCs w:val="20"/>
              </w:rPr>
              <w:t>замени</w:t>
            </w:r>
            <w:r w:rsidR="003125B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места</w:t>
            </w:r>
            <w:r w:rsidR="003125B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сабирака и здруживању</w:t>
            </w:r>
            <w:r w:rsidR="00312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сабирака и решава</w:t>
            </w:r>
            <w:r w:rsidR="00312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задатке</w:t>
            </w:r>
            <w:r w:rsidR="00312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са</w:t>
            </w:r>
            <w:r w:rsidR="00312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две</w:t>
            </w:r>
            <w:r w:rsidR="00312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рачунске</w:t>
            </w:r>
            <w:r w:rsidR="00312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операције (обе</w:t>
            </w:r>
            <w:r w:rsidR="003125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сабирање).</w:t>
            </w:r>
          </w:p>
          <w:p w14:paraId="59F56BDE" w14:textId="77777777" w:rsidR="00F75D94" w:rsidRPr="006B33B0" w:rsidRDefault="00F75D94" w:rsidP="00CB79F3">
            <w:pPr>
              <w:rPr>
                <w:rFonts w:ascii="Arial" w:hAnsi="Arial" w:cs="Arial"/>
                <w:color w:val="1F1E2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r>
              <w:rPr>
                <w:rFonts w:ascii="Arial" w:hAnsi="Arial" w:cs="Arial"/>
                <w:color w:val="1F1E21"/>
                <w:sz w:val="20"/>
                <w:szCs w:val="20"/>
              </w:rPr>
              <w:t>примењује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 xml:space="preserve"> у решавању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задатака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следећа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теоријска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знања: ако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се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неком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броју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дода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нула, збир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ће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бити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једнак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том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броју, ако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је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нула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умањилац – разлика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је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једнака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умањенику и да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је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разлика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два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иста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броја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нула.</w:t>
            </w:r>
          </w:p>
          <w:p w14:paraId="37380043" w14:textId="77777777" w:rsidR="00F75D94" w:rsidRPr="006B33B0" w:rsidRDefault="00F75D94" w:rsidP="00CB79F3">
            <w:pPr>
              <w:rPr>
                <w:rFonts w:ascii="Arial" w:hAnsi="Arial" w:cs="Arial"/>
                <w:color w:val="1F1E2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 зна</w:t>
            </w:r>
            <w:r w:rsidR="002750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да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одузима</w:t>
            </w:r>
            <w:r w:rsidR="002750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збир и разлику</w:t>
            </w:r>
            <w:r w:rsidR="002750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од</w:t>
            </w:r>
            <w:r w:rsidR="002750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броја и број</w:t>
            </w:r>
            <w:r w:rsidR="002750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од</w:t>
            </w:r>
            <w:r w:rsidR="002750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збира и разлике,као и дата</w:t>
            </w:r>
            <w:r w:rsidR="002750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знања</w:t>
            </w:r>
            <w:r w:rsidR="002750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примењује у решавању</w:t>
            </w:r>
            <w:r w:rsidR="002750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текстуалних</w:t>
            </w:r>
            <w:r w:rsidR="002750F9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color w:val="1F1E21"/>
                <w:sz w:val="20"/>
                <w:szCs w:val="20"/>
              </w:rPr>
              <w:t>задатака.</w:t>
            </w:r>
          </w:p>
          <w:p w14:paraId="7A6ED14B" w14:textId="77777777" w:rsidR="00F75D94" w:rsidRPr="006B33B0" w:rsidRDefault="00F75D94" w:rsidP="00CB7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1B78C4">
              <w:rPr>
                <w:rFonts w:ascii="Arial" w:hAnsi="Arial" w:cs="Arial"/>
                <w:sz w:val="20"/>
                <w:szCs w:val="20"/>
              </w:rPr>
              <w:t>правилно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постави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израз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са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две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рачунске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операције (сабирање и одузимање) и израчуна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његову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вредност у оквиру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прве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стотине.</w:t>
            </w:r>
          </w:p>
          <w:p w14:paraId="08602AFA" w14:textId="77777777" w:rsidR="00F75D94" w:rsidRPr="006B33B0" w:rsidRDefault="00F75D94" w:rsidP="00CB7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r w:rsidRPr="001B78C4">
              <w:rPr>
                <w:rFonts w:ascii="Arial" w:hAnsi="Arial" w:cs="Arial"/>
                <w:sz w:val="20"/>
                <w:szCs w:val="20"/>
              </w:rPr>
              <w:t>уочи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везу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сабирања и одузимања и примењује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исту у проверавању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резултата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сабирања/одузимања.</w:t>
            </w:r>
          </w:p>
          <w:p w14:paraId="6C5D6EB1" w14:textId="77777777" w:rsidR="00F75D94" w:rsidRPr="006B33B0" w:rsidRDefault="00F75D94" w:rsidP="00CB7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 одреди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вредност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непознатог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сабирка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и  решава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једноставне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задатке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с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анепознатим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сабирком.</w:t>
            </w:r>
          </w:p>
          <w:p w14:paraId="576C6D24" w14:textId="77777777" w:rsidR="00F75D94" w:rsidRPr="006B33B0" w:rsidRDefault="00F75D94" w:rsidP="00CB7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  одреди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вр</w:t>
            </w:r>
            <w:r>
              <w:rPr>
                <w:rFonts w:ascii="Arial" w:hAnsi="Arial" w:cs="Arial"/>
                <w:sz w:val="20"/>
                <w:szCs w:val="20"/>
              </w:rPr>
              <w:t>едност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непознатог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умањиоца 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решава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једноставне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задатке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са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непознатим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умањиоцем.</w:t>
            </w:r>
          </w:p>
          <w:p w14:paraId="75A3ED32" w14:textId="77777777" w:rsidR="00F75D94" w:rsidRPr="001B78C4" w:rsidRDefault="00F75D94" w:rsidP="00CB7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  одреди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вр</w:t>
            </w:r>
            <w:r>
              <w:rPr>
                <w:rFonts w:ascii="Arial" w:hAnsi="Arial" w:cs="Arial"/>
                <w:sz w:val="20"/>
                <w:szCs w:val="20"/>
              </w:rPr>
              <w:t>едност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непознатог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умањеника и решава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једноставне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задатке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са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непознатим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умањеником</w:t>
            </w:r>
            <w:r w:rsidRPr="001B78C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CF7F51" w14:textId="77777777" w:rsidR="00F75D94" w:rsidRPr="001B78C4" w:rsidRDefault="00F75D94" w:rsidP="00CB7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1B78C4">
              <w:rPr>
                <w:rFonts w:ascii="Arial" w:hAnsi="Arial" w:cs="Arial"/>
                <w:sz w:val="20"/>
                <w:szCs w:val="20"/>
              </w:rPr>
              <w:t>чита и пише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римске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бројеве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од 20 до 100.</w:t>
            </w:r>
          </w:p>
          <w:p w14:paraId="2F540C7C" w14:textId="77777777" w:rsidR="00F75D94" w:rsidRPr="00BC224A" w:rsidRDefault="00F75D94" w:rsidP="00CB79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6FC484" w14:textId="77777777" w:rsidR="00F75D94" w:rsidRPr="00BC224A" w:rsidRDefault="00F75D94" w:rsidP="00CB7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... </w:t>
            </w:r>
            <w:r w:rsidRPr="001B78C4">
              <w:rPr>
                <w:rFonts w:ascii="Arial" w:hAnsi="Arial" w:cs="Arial"/>
                <w:sz w:val="20"/>
                <w:szCs w:val="20"/>
              </w:rPr>
              <w:t>црта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дуж, обележи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је и упоређује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дужи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по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дужини.</w:t>
            </w:r>
          </w:p>
          <w:p w14:paraId="48D2E321" w14:textId="77777777" w:rsidR="00F75D94" w:rsidRPr="001B78C4" w:rsidRDefault="00F75D94" w:rsidP="00CB79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  <w:r w:rsidRPr="001B78C4">
              <w:rPr>
                <w:rFonts w:ascii="Arial" w:hAnsi="Arial" w:cs="Arial"/>
                <w:sz w:val="20"/>
                <w:szCs w:val="20"/>
              </w:rPr>
              <w:t>изрази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дужине у различитим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јединицама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за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мерење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дужине и измери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дужину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одређених</w:t>
            </w:r>
            <w:r w:rsidR="00DB0F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</w:rPr>
              <w:t>предмета.</w:t>
            </w:r>
          </w:p>
          <w:p w14:paraId="5D604765" w14:textId="77777777" w:rsidR="00F75D94" w:rsidRPr="001B78C4" w:rsidRDefault="00F75D94" w:rsidP="00CB79F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9FE8CC" w14:textId="77777777" w:rsidR="00F75D94" w:rsidRPr="00BC224A" w:rsidRDefault="00F75D94" w:rsidP="00CB79F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7EB2C4A7" w14:textId="77777777" w:rsidR="00F75D94" w:rsidRPr="00903C12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504" w:type="dxa"/>
            <w:tcBorders>
              <w:bottom w:val="single" w:sz="4" w:space="0" w:color="auto"/>
            </w:tcBorders>
          </w:tcPr>
          <w:p w14:paraId="4F9451A1" w14:textId="77777777" w:rsidR="00F75D94" w:rsidRDefault="00EE6FF4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Сабирање броја са збиром и разликом бројева</w:t>
            </w:r>
          </w:p>
          <w:p w14:paraId="2B2F461C" w14:textId="64CB5FE7" w:rsidR="007D6E2A" w:rsidRPr="007D6E2A" w:rsidRDefault="007D6E2A" w:rsidP="00A1439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(припрема 26)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FA17B5C" w14:textId="77777777" w:rsidR="00F75D94" w:rsidRPr="00CB79F3" w:rsidRDefault="00F75D94" w:rsidP="00A14395">
            <w:pPr>
              <w:rPr>
                <w:rFonts w:ascii="Arial" w:hAnsi="Arial" w:cs="Arial"/>
                <w:sz w:val="20"/>
                <w:szCs w:val="20"/>
              </w:rPr>
            </w:pPr>
            <w:r w:rsidRPr="00CB79F3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01065470" w14:textId="77777777" w:rsidR="00F75D94" w:rsidRPr="00CB79F3" w:rsidRDefault="00F75D94" w:rsidP="00010AB9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B79F3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516" w:type="dxa"/>
            <w:vMerge w:val="restart"/>
            <w:tcBorders>
              <w:bottom w:val="single" w:sz="4" w:space="0" w:color="auto"/>
            </w:tcBorders>
          </w:tcPr>
          <w:p w14:paraId="6AE20242" w14:textId="77777777" w:rsidR="00F75D94" w:rsidRPr="007022DA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28FA7BC0" w14:textId="77777777" w:rsidTr="00EE6FF4">
        <w:trPr>
          <w:jc w:val="center"/>
        </w:trPr>
        <w:tc>
          <w:tcPr>
            <w:tcW w:w="1380" w:type="dxa"/>
            <w:vMerge/>
          </w:tcPr>
          <w:p w14:paraId="1C6F5055" w14:textId="77777777" w:rsidR="00F75D94" w:rsidRPr="00E34CA4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75697E41" w14:textId="77777777" w:rsidR="00F75D94" w:rsidRPr="006422C7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6B1D7859" w14:textId="77777777" w:rsidR="00F75D94" w:rsidRPr="007022DA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2504" w:type="dxa"/>
          </w:tcPr>
          <w:p w14:paraId="649EEE88" w14:textId="77777777" w:rsidR="00F75D94" w:rsidRPr="00EE6FF4" w:rsidRDefault="00EE6FF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Нула као сабирак и умањилац (припрема 27)</w:t>
            </w:r>
          </w:p>
        </w:tc>
        <w:tc>
          <w:tcPr>
            <w:tcW w:w="1096" w:type="dxa"/>
          </w:tcPr>
          <w:p w14:paraId="4031CF84" w14:textId="77777777" w:rsidR="00F75D94" w:rsidRPr="00EE6FF4" w:rsidRDefault="00EE6FF4" w:rsidP="00C151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2" w:type="dxa"/>
          </w:tcPr>
          <w:p w14:paraId="51F2DB4F" w14:textId="77777777" w:rsidR="00F75D94" w:rsidRPr="00CB79F3" w:rsidRDefault="00F75D94" w:rsidP="006422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516" w:type="dxa"/>
            <w:vMerge/>
          </w:tcPr>
          <w:p w14:paraId="6CD4562A" w14:textId="77777777" w:rsidR="00F75D94" w:rsidRDefault="00F75D94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5D94" w14:paraId="35BB90C1" w14:textId="77777777" w:rsidTr="00EE6FF4">
        <w:trPr>
          <w:jc w:val="center"/>
        </w:trPr>
        <w:tc>
          <w:tcPr>
            <w:tcW w:w="1380" w:type="dxa"/>
            <w:vMerge/>
          </w:tcPr>
          <w:p w14:paraId="2C6A3D35" w14:textId="77777777" w:rsidR="00F75D94" w:rsidRPr="00E34CA4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02BAE689" w14:textId="77777777" w:rsidR="00F75D94" w:rsidRPr="00A12146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572AC5CC" w14:textId="77777777" w:rsidR="00F75D94" w:rsidRPr="007022DA" w:rsidRDefault="00F75D94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2504" w:type="dxa"/>
          </w:tcPr>
          <w:p w14:paraId="1EF30D83" w14:textId="77777777" w:rsidR="00F75D94" w:rsidRPr="00EE6FF4" w:rsidRDefault="00EE6FF4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Одузимање збира и разлике од броја (припрема 28)</w:t>
            </w:r>
          </w:p>
        </w:tc>
        <w:tc>
          <w:tcPr>
            <w:tcW w:w="1096" w:type="dxa"/>
          </w:tcPr>
          <w:p w14:paraId="6D5A225E" w14:textId="77777777" w:rsidR="00F75D94" w:rsidRPr="00EE6FF4" w:rsidRDefault="00EE6FF4" w:rsidP="00DC4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2" w:type="dxa"/>
          </w:tcPr>
          <w:p w14:paraId="35E570CD" w14:textId="77777777" w:rsidR="00F75D94" w:rsidRPr="00CB79F3" w:rsidRDefault="00F75D94" w:rsidP="003D0350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1516" w:type="dxa"/>
            <w:vMerge/>
          </w:tcPr>
          <w:p w14:paraId="3E253DAB" w14:textId="77777777" w:rsidR="00F75D94" w:rsidRPr="007022DA" w:rsidRDefault="00F75D94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6CB03613" w14:textId="77777777" w:rsidTr="00EE6FF4">
        <w:trPr>
          <w:jc w:val="center"/>
        </w:trPr>
        <w:tc>
          <w:tcPr>
            <w:tcW w:w="1380" w:type="dxa"/>
            <w:vMerge/>
          </w:tcPr>
          <w:p w14:paraId="77AD0876" w14:textId="77777777" w:rsidR="00F75D94" w:rsidRPr="00E34CA4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442A9A97" w14:textId="77777777" w:rsidR="00F75D94" w:rsidRPr="00A12146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31797949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2504" w:type="dxa"/>
          </w:tcPr>
          <w:p w14:paraId="1C2EA49D" w14:textId="77777777" w:rsidR="00F75D94" w:rsidRPr="006E5E3D" w:rsidRDefault="00EE6FF4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Одузимање збира и разлике од броја (припрема 29)</w:t>
            </w:r>
          </w:p>
        </w:tc>
        <w:tc>
          <w:tcPr>
            <w:tcW w:w="1096" w:type="dxa"/>
          </w:tcPr>
          <w:p w14:paraId="446DCC43" w14:textId="77777777" w:rsidR="00F75D94" w:rsidRPr="006E5E3D" w:rsidRDefault="00F75D94" w:rsidP="00DC45BF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2" w:type="dxa"/>
          </w:tcPr>
          <w:p w14:paraId="43420D24" w14:textId="77777777" w:rsidR="00F75D94" w:rsidRPr="006E5E3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516" w:type="dxa"/>
            <w:vMerge/>
          </w:tcPr>
          <w:p w14:paraId="57FF0002" w14:textId="77777777" w:rsidR="00F75D94" w:rsidRPr="007022DA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0EFBCDCB" w14:textId="77777777" w:rsidTr="00EE6FF4">
        <w:trPr>
          <w:jc w:val="center"/>
        </w:trPr>
        <w:tc>
          <w:tcPr>
            <w:tcW w:w="1380" w:type="dxa"/>
            <w:vMerge/>
          </w:tcPr>
          <w:p w14:paraId="3F175F94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7EBA8129" w14:textId="77777777" w:rsidR="00F75D94" w:rsidRPr="00A12146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53F9FE46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2504" w:type="dxa"/>
          </w:tcPr>
          <w:p w14:paraId="32C5A06C" w14:textId="77777777" w:rsidR="00F75D94" w:rsidRDefault="00EE6FF4" w:rsidP="003D03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Одузимање броја од збира и разлике </w:t>
            </w:r>
          </w:p>
          <w:p w14:paraId="389CB15A" w14:textId="0F227556" w:rsidR="007D6E2A" w:rsidRPr="007D6E2A" w:rsidRDefault="007D6E2A" w:rsidP="003D0350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(припрема 29)</w:t>
            </w:r>
          </w:p>
        </w:tc>
        <w:tc>
          <w:tcPr>
            <w:tcW w:w="1096" w:type="dxa"/>
          </w:tcPr>
          <w:p w14:paraId="6E4C8F14" w14:textId="77777777" w:rsidR="00F75D94" w:rsidRPr="006E5E3D" w:rsidRDefault="00F75D94" w:rsidP="00DC45BF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2" w:type="dxa"/>
          </w:tcPr>
          <w:p w14:paraId="0A19D3C0" w14:textId="77777777" w:rsidR="00F75D94" w:rsidRPr="006E5E3D" w:rsidRDefault="00F75D94" w:rsidP="003D03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vMerge/>
          </w:tcPr>
          <w:p w14:paraId="1BDD2C5E" w14:textId="77777777" w:rsidR="00F75D94" w:rsidRPr="007022DA" w:rsidRDefault="00F75D94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5D94" w14:paraId="2DC721CA" w14:textId="77777777" w:rsidTr="00EE6FF4">
        <w:trPr>
          <w:jc w:val="center"/>
        </w:trPr>
        <w:tc>
          <w:tcPr>
            <w:tcW w:w="1380" w:type="dxa"/>
            <w:vMerge/>
          </w:tcPr>
          <w:p w14:paraId="6D12AEB3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00C4ED96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1DDB3DFB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2504" w:type="dxa"/>
          </w:tcPr>
          <w:p w14:paraId="7EE57948" w14:textId="77777777" w:rsidR="00F75D94" w:rsidRPr="00EE6FF4" w:rsidRDefault="00EE6FF4" w:rsidP="006E5E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Сабирање и одузимање збира или разлике бројем.Сабирање или одузимање броја од збира или разлике</w:t>
            </w:r>
          </w:p>
        </w:tc>
        <w:tc>
          <w:tcPr>
            <w:tcW w:w="1096" w:type="dxa"/>
          </w:tcPr>
          <w:p w14:paraId="446AC637" w14:textId="77777777" w:rsidR="00F75D94" w:rsidRPr="00EE6FF4" w:rsidRDefault="00EE6FF4" w:rsidP="00DC4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2" w:type="dxa"/>
          </w:tcPr>
          <w:p w14:paraId="4F43025F" w14:textId="77777777" w:rsidR="00F75D94" w:rsidRPr="006E5E3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516" w:type="dxa"/>
            <w:vMerge/>
          </w:tcPr>
          <w:p w14:paraId="58BEE0E9" w14:textId="77777777" w:rsidR="00F75D94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051D05B1" w14:textId="77777777" w:rsidTr="00EE6FF4">
        <w:trPr>
          <w:jc w:val="center"/>
        </w:trPr>
        <w:tc>
          <w:tcPr>
            <w:tcW w:w="1380" w:type="dxa"/>
            <w:vMerge/>
          </w:tcPr>
          <w:p w14:paraId="4B67FF60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6FBCDA2B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3B0A8AB9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2504" w:type="dxa"/>
          </w:tcPr>
          <w:p w14:paraId="1E78B2A7" w14:textId="77777777" w:rsidR="00F75D94" w:rsidRPr="006E5E3D" w:rsidRDefault="00EE6FF4" w:rsidP="006E5E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Сабирање и одузимање збира или разлике бројем.Сабирање или одузимање броја од збира или разлике</w:t>
            </w:r>
          </w:p>
        </w:tc>
        <w:tc>
          <w:tcPr>
            <w:tcW w:w="1096" w:type="dxa"/>
          </w:tcPr>
          <w:p w14:paraId="176A632C" w14:textId="77777777" w:rsidR="00F75D94" w:rsidRPr="006E5E3D" w:rsidRDefault="00F75D94" w:rsidP="00DC45BF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2" w:type="dxa"/>
          </w:tcPr>
          <w:p w14:paraId="676B52CB" w14:textId="77777777" w:rsidR="00F75D94" w:rsidRPr="006E5E3D" w:rsidRDefault="00F75D94" w:rsidP="007F0926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516" w:type="dxa"/>
            <w:vMerge/>
          </w:tcPr>
          <w:p w14:paraId="1B541E59" w14:textId="77777777" w:rsidR="00F75D94" w:rsidRPr="007022DA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5D94" w14:paraId="49843A72" w14:textId="77777777" w:rsidTr="00EE6FF4">
        <w:trPr>
          <w:jc w:val="center"/>
        </w:trPr>
        <w:tc>
          <w:tcPr>
            <w:tcW w:w="1380" w:type="dxa"/>
            <w:vMerge/>
          </w:tcPr>
          <w:p w14:paraId="4570041C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755A7179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29C01DDA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2504" w:type="dxa"/>
          </w:tcPr>
          <w:p w14:paraId="5E9C6EB4" w14:textId="77777777" w:rsidR="00F75D94" w:rsidRDefault="00EE6FF4" w:rsidP="00696D75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Својства сабирања и одузимања</w:t>
            </w:r>
          </w:p>
          <w:p w14:paraId="4A460771" w14:textId="57AD349A" w:rsidR="007D6E2A" w:rsidRPr="007D6E2A" w:rsidRDefault="007D6E2A" w:rsidP="00696D75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(припрема 31)</w:t>
            </w:r>
          </w:p>
        </w:tc>
        <w:tc>
          <w:tcPr>
            <w:tcW w:w="1096" w:type="dxa"/>
          </w:tcPr>
          <w:p w14:paraId="7B984C52" w14:textId="77777777" w:rsidR="00F75D94" w:rsidRPr="00EE6FF4" w:rsidRDefault="00F75D94" w:rsidP="006E5E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п</w:t>
            </w:r>
            <w:r w:rsidR="00EE6FF4">
              <w:rPr>
                <w:rFonts w:ascii="Arial" w:hAnsi="Arial" w:cs="Arial"/>
                <w:sz w:val="20"/>
                <w:szCs w:val="20"/>
              </w:rPr>
              <w:t>ровера</w:t>
            </w:r>
          </w:p>
        </w:tc>
        <w:tc>
          <w:tcPr>
            <w:tcW w:w="2192" w:type="dxa"/>
          </w:tcPr>
          <w:p w14:paraId="1CB4D090" w14:textId="77777777" w:rsidR="00F75D94" w:rsidRPr="006E5E3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516" w:type="dxa"/>
            <w:vMerge/>
          </w:tcPr>
          <w:p w14:paraId="5FB1F801" w14:textId="77777777" w:rsidR="00F75D94" w:rsidRPr="007022DA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57C4CAF2" w14:textId="77777777" w:rsidTr="00EE6FF4">
        <w:trPr>
          <w:jc w:val="center"/>
        </w:trPr>
        <w:tc>
          <w:tcPr>
            <w:tcW w:w="1380" w:type="dxa"/>
            <w:vMerge/>
          </w:tcPr>
          <w:p w14:paraId="70C2F975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02E8F9BD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3EC1816E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2504" w:type="dxa"/>
          </w:tcPr>
          <w:p w14:paraId="208F3487" w14:textId="77777777" w:rsidR="00F75D94" w:rsidRPr="00945F22" w:rsidRDefault="00EE6FF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Веза </w:t>
            </w:r>
            <w:r w:rsidR="00F75D94" w:rsidRPr="006E5E3D">
              <w:rPr>
                <w:rFonts w:ascii="Arial" w:hAnsi="Arial" w:cs="Arial"/>
                <w:sz w:val="20"/>
                <w:szCs w:val="20"/>
              </w:rPr>
              <w:t>сабирања и одузимања</w:t>
            </w:r>
            <w:r w:rsidR="00945F22">
              <w:rPr>
                <w:rFonts w:ascii="Arial" w:hAnsi="Arial" w:cs="Arial"/>
                <w:sz w:val="20"/>
                <w:szCs w:val="20"/>
              </w:rPr>
              <w:t xml:space="preserve"> (припрема 31)</w:t>
            </w:r>
          </w:p>
        </w:tc>
        <w:tc>
          <w:tcPr>
            <w:tcW w:w="1096" w:type="dxa"/>
          </w:tcPr>
          <w:p w14:paraId="30DEE82D" w14:textId="77777777" w:rsidR="00F75D94" w:rsidRPr="006E5E3D" w:rsidRDefault="00F75D94" w:rsidP="00DC45BF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2" w:type="dxa"/>
          </w:tcPr>
          <w:p w14:paraId="727DC49C" w14:textId="77777777" w:rsidR="00F75D94" w:rsidRPr="006E5E3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516" w:type="dxa"/>
            <w:vMerge/>
          </w:tcPr>
          <w:p w14:paraId="5DEC92B3" w14:textId="77777777" w:rsidR="00F75D94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5D94" w14:paraId="6E087BA3" w14:textId="77777777" w:rsidTr="00EE6FF4">
        <w:trPr>
          <w:jc w:val="center"/>
        </w:trPr>
        <w:tc>
          <w:tcPr>
            <w:tcW w:w="1380" w:type="dxa"/>
            <w:vMerge/>
          </w:tcPr>
          <w:p w14:paraId="33AA91A9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31A2E1E1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50C03447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2504" w:type="dxa"/>
          </w:tcPr>
          <w:p w14:paraId="78A262D4" w14:textId="77777777" w:rsidR="00F75D94" w:rsidRPr="006E5E3D" w:rsidRDefault="00945F22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Веза </w:t>
            </w:r>
            <w:r w:rsidRPr="006E5E3D">
              <w:rPr>
                <w:rFonts w:ascii="Arial" w:hAnsi="Arial" w:cs="Arial"/>
                <w:sz w:val="20"/>
                <w:szCs w:val="20"/>
              </w:rPr>
              <w:t>сабирања и одузимања</w:t>
            </w:r>
            <w:r>
              <w:rPr>
                <w:rFonts w:ascii="Arial" w:hAnsi="Arial" w:cs="Arial"/>
                <w:sz w:val="20"/>
                <w:szCs w:val="20"/>
              </w:rPr>
              <w:t xml:space="preserve"> ( део припреме 31)</w:t>
            </w:r>
          </w:p>
        </w:tc>
        <w:tc>
          <w:tcPr>
            <w:tcW w:w="1096" w:type="dxa"/>
          </w:tcPr>
          <w:p w14:paraId="08B65375" w14:textId="77777777" w:rsidR="00F75D94" w:rsidRPr="00945F22" w:rsidRDefault="00945F22" w:rsidP="00DC4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2" w:type="dxa"/>
          </w:tcPr>
          <w:p w14:paraId="55AC6D78" w14:textId="77777777" w:rsidR="00F75D94" w:rsidRPr="006E5E3D" w:rsidRDefault="000173C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1516" w:type="dxa"/>
            <w:vMerge/>
          </w:tcPr>
          <w:p w14:paraId="52F076C0" w14:textId="77777777" w:rsidR="00F75D94" w:rsidRPr="007022DA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51AA8062" w14:textId="77777777" w:rsidTr="00EE6FF4">
        <w:trPr>
          <w:jc w:val="center"/>
        </w:trPr>
        <w:tc>
          <w:tcPr>
            <w:tcW w:w="1380" w:type="dxa"/>
            <w:vMerge/>
          </w:tcPr>
          <w:p w14:paraId="567C1EE4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72B9E246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602A8247" w14:textId="77777777" w:rsidR="00F75D94" w:rsidRPr="00BA54F2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BA54F2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2504" w:type="dxa"/>
          </w:tcPr>
          <w:p w14:paraId="37AD2421" w14:textId="77777777" w:rsidR="00F75D94" w:rsidRDefault="00F75D94" w:rsidP="003E6155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Одређивање</w:t>
            </w:r>
            <w:r w:rsidR="00A853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E3D">
              <w:rPr>
                <w:rFonts w:ascii="Arial" w:hAnsi="Arial" w:cs="Arial"/>
                <w:sz w:val="20"/>
                <w:szCs w:val="20"/>
              </w:rPr>
              <w:t>непознатог</w:t>
            </w:r>
            <w:r w:rsidR="00A853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E3D">
              <w:rPr>
                <w:rFonts w:ascii="Arial" w:hAnsi="Arial" w:cs="Arial"/>
                <w:sz w:val="20"/>
                <w:szCs w:val="20"/>
              </w:rPr>
              <w:t>сабирка</w:t>
            </w:r>
          </w:p>
          <w:p w14:paraId="59D4B888" w14:textId="6B93A530" w:rsidR="00BD4C7B" w:rsidRPr="00BD4C7B" w:rsidRDefault="00BD4C7B" w:rsidP="003E615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(припрема 32)</w:t>
            </w:r>
          </w:p>
        </w:tc>
        <w:tc>
          <w:tcPr>
            <w:tcW w:w="1096" w:type="dxa"/>
          </w:tcPr>
          <w:p w14:paraId="50B811F9" w14:textId="77777777" w:rsidR="00F75D94" w:rsidRPr="00A85318" w:rsidRDefault="00A85318" w:rsidP="00DC45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2" w:type="dxa"/>
          </w:tcPr>
          <w:p w14:paraId="40964BC2" w14:textId="77777777" w:rsidR="00F75D94" w:rsidRPr="000173C4" w:rsidRDefault="000173C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Српски језик</w:t>
            </w:r>
          </w:p>
        </w:tc>
        <w:tc>
          <w:tcPr>
            <w:tcW w:w="1516" w:type="dxa"/>
            <w:vMerge/>
          </w:tcPr>
          <w:p w14:paraId="60E52432" w14:textId="77777777" w:rsidR="00F75D94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5D94" w14:paraId="251E7E47" w14:textId="77777777" w:rsidTr="00EE6FF4">
        <w:trPr>
          <w:jc w:val="center"/>
        </w:trPr>
        <w:tc>
          <w:tcPr>
            <w:tcW w:w="1380" w:type="dxa"/>
            <w:vMerge/>
          </w:tcPr>
          <w:p w14:paraId="150C10DD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0AEF98EC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24CA56C6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2504" w:type="dxa"/>
          </w:tcPr>
          <w:p w14:paraId="0308E4B5" w14:textId="77777777" w:rsidR="00F75D94" w:rsidRDefault="00A85318" w:rsidP="005E386F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Одређивање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E3D">
              <w:rPr>
                <w:rFonts w:ascii="Arial" w:hAnsi="Arial" w:cs="Arial"/>
                <w:sz w:val="20"/>
                <w:szCs w:val="20"/>
              </w:rPr>
              <w:t>непознатог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E3D">
              <w:rPr>
                <w:rFonts w:ascii="Arial" w:hAnsi="Arial" w:cs="Arial"/>
                <w:sz w:val="20"/>
                <w:szCs w:val="20"/>
              </w:rPr>
              <w:t>сабирка</w:t>
            </w:r>
          </w:p>
          <w:p w14:paraId="016FB6E3" w14:textId="734A238C" w:rsidR="00BD4C7B" w:rsidRPr="00BD4C7B" w:rsidRDefault="00BD4C7B" w:rsidP="005E386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(припрема 33)</w:t>
            </w:r>
          </w:p>
        </w:tc>
        <w:tc>
          <w:tcPr>
            <w:tcW w:w="1096" w:type="dxa"/>
          </w:tcPr>
          <w:p w14:paraId="35C7C47C" w14:textId="77777777" w:rsidR="00F75D94" w:rsidRPr="00A85318" w:rsidRDefault="00A85318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2" w:type="dxa"/>
          </w:tcPr>
          <w:p w14:paraId="4BC98E5B" w14:textId="77777777" w:rsidR="00F75D94" w:rsidRPr="006E5E3D" w:rsidRDefault="000173C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Српски језик</w:t>
            </w:r>
          </w:p>
        </w:tc>
        <w:tc>
          <w:tcPr>
            <w:tcW w:w="1516" w:type="dxa"/>
            <w:vMerge/>
          </w:tcPr>
          <w:p w14:paraId="0E671F0A" w14:textId="77777777" w:rsidR="00F75D94" w:rsidRPr="00BA54F2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3B6AEDE3" w14:textId="77777777" w:rsidTr="00EE6FF4">
        <w:trPr>
          <w:jc w:val="center"/>
        </w:trPr>
        <w:tc>
          <w:tcPr>
            <w:tcW w:w="1380" w:type="dxa"/>
            <w:vMerge/>
          </w:tcPr>
          <w:p w14:paraId="1DDF33C0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16D10AF1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6C9D903F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35.</w:t>
            </w:r>
          </w:p>
        </w:tc>
        <w:tc>
          <w:tcPr>
            <w:tcW w:w="2504" w:type="dxa"/>
          </w:tcPr>
          <w:p w14:paraId="601D5CE7" w14:textId="77777777" w:rsidR="00F75D94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Одређивање</w:t>
            </w:r>
            <w:r w:rsidR="00A853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E3D">
              <w:rPr>
                <w:rFonts w:ascii="Arial" w:hAnsi="Arial" w:cs="Arial"/>
                <w:sz w:val="20"/>
                <w:szCs w:val="20"/>
              </w:rPr>
              <w:t>непознатог</w:t>
            </w:r>
            <w:r w:rsidR="00A853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E3D">
              <w:rPr>
                <w:rFonts w:ascii="Arial" w:hAnsi="Arial" w:cs="Arial"/>
                <w:sz w:val="20"/>
                <w:szCs w:val="20"/>
              </w:rPr>
              <w:t>у</w:t>
            </w:r>
            <w:r w:rsidR="00A85318">
              <w:rPr>
                <w:rFonts w:ascii="Arial" w:hAnsi="Arial" w:cs="Arial"/>
                <w:sz w:val="20"/>
                <w:szCs w:val="20"/>
              </w:rPr>
              <w:t>мањеника</w:t>
            </w:r>
          </w:p>
          <w:p w14:paraId="73B3B2C6" w14:textId="61ED6CBB" w:rsidR="00BD4C7B" w:rsidRPr="00BD4C7B" w:rsidRDefault="00BD4C7B" w:rsidP="00CC088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(припрема 36)</w:t>
            </w:r>
          </w:p>
        </w:tc>
        <w:tc>
          <w:tcPr>
            <w:tcW w:w="1096" w:type="dxa"/>
          </w:tcPr>
          <w:p w14:paraId="4FDE59BA" w14:textId="77777777" w:rsidR="00F75D94" w:rsidRPr="00A85318" w:rsidRDefault="00A85318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2" w:type="dxa"/>
          </w:tcPr>
          <w:p w14:paraId="202521E5" w14:textId="77777777" w:rsidR="00F75D94" w:rsidRPr="006E5E3D" w:rsidRDefault="000173C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Српски језик</w:t>
            </w:r>
          </w:p>
        </w:tc>
        <w:tc>
          <w:tcPr>
            <w:tcW w:w="1516" w:type="dxa"/>
            <w:vMerge/>
          </w:tcPr>
          <w:p w14:paraId="4B920231" w14:textId="77777777" w:rsidR="00F75D94" w:rsidRPr="00BA54F2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26024480" w14:textId="77777777" w:rsidTr="00EE6FF4">
        <w:trPr>
          <w:jc w:val="center"/>
        </w:trPr>
        <w:tc>
          <w:tcPr>
            <w:tcW w:w="1380" w:type="dxa"/>
            <w:vMerge/>
          </w:tcPr>
          <w:p w14:paraId="10350060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5C5C0D5C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52795BE3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2504" w:type="dxa"/>
          </w:tcPr>
          <w:p w14:paraId="4E28BFBA" w14:textId="77777777" w:rsidR="00F75D94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Одређивање</w:t>
            </w:r>
            <w:r w:rsidR="00A853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E3D">
              <w:rPr>
                <w:rFonts w:ascii="Arial" w:hAnsi="Arial" w:cs="Arial"/>
                <w:sz w:val="20"/>
                <w:szCs w:val="20"/>
              </w:rPr>
              <w:t>непознатог</w:t>
            </w:r>
            <w:r w:rsidR="00A853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E3D">
              <w:rPr>
                <w:rFonts w:ascii="Arial" w:hAnsi="Arial" w:cs="Arial"/>
                <w:sz w:val="20"/>
                <w:szCs w:val="20"/>
              </w:rPr>
              <w:t>умањеника</w:t>
            </w:r>
          </w:p>
          <w:p w14:paraId="14C6E8A9" w14:textId="2134FB42" w:rsidR="00BD4C7B" w:rsidRPr="00BD4C7B" w:rsidRDefault="00BD4C7B" w:rsidP="00CC088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(припрема 37)</w:t>
            </w:r>
          </w:p>
        </w:tc>
        <w:tc>
          <w:tcPr>
            <w:tcW w:w="1096" w:type="dxa"/>
          </w:tcPr>
          <w:p w14:paraId="2DD86307" w14:textId="77777777" w:rsidR="00F75D94" w:rsidRPr="00A85318" w:rsidRDefault="00A85318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2" w:type="dxa"/>
          </w:tcPr>
          <w:p w14:paraId="615BCFE5" w14:textId="77777777" w:rsidR="00F75D94" w:rsidRPr="006E5E3D" w:rsidRDefault="000173C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Српски језик</w:t>
            </w:r>
          </w:p>
        </w:tc>
        <w:tc>
          <w:tcPr>
            <w:tcW w:w="1516" w:type="dxa"/>
            <w:vMerge/>
          </w:tcPr>
          <w:p w14:paraId="1A43618E" w14:textId="77777777" w:rsidR="00F75D94" w:rsidRPr="00BA54F2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6480514B" w14:textId="77777777" w:rsidTr="00EE6FF4">
        <w:trPr>
          <w:jc w:val="center"/>
        </w:trPr>
        <w:tc>
          <w:tcPr>
            <w:tcW w:w="1380" w:type="dxa"/>
            <w:vMerge/>
          </w:tcPr>
          <w:p w14:paraId="400ABA04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768F0B49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68B0D592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2504" w:type="dxa"/>
          </w:tcPr>
          <w:p w14:paraId="43B04A46" w14:textId="77777777" w:rsidR="00F75D94" w:rsidRDefault="00F75D94" w:rsidP="005E386F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Одређивање</w:t>
            </w:r>
            <w:r w:rsidR="00A853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E3D">
              <w:rPr>
                <w:rFonts w:ascii="Arial" w:hAnsi="Arial" w:cs="Arial"/>
                <w:sz w:val="20"/>
                <w:szCs w:val="20"/>
              </w:rPr>
              <w:t>непознатог</w:t>
            </w:r>
            <w:r w:rsidR="00A853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E3D">
              <w:rPr>
                <w:rFonts w:ascii="Arial" w:hAnsi="Arial" w:cs="Arial"/>
                <w:sz w:val="20"/>
                <w:szCs w:val="20"/>
              </w:rPr>
              <w:t>умањ</w:t>
            </w:r>
            <w:r w:rsidR="00A85318">
              <w:rPr>
                <w:rFonts w:ascii="Arial" w:hAnsi="Arial" w:cs="Arial"/>
                <w:sz w:val="20"/>
                <w:szCs w:val="20"/>
              </w:rPr>
              <w:t>иоца</w:t>
            </w:r>
          </w:p>
          <w:p w14:paraId="62FE2B29" w14:textId="2550008D" w:rsidR="00BD4C7B" w:rsidRPr="00BD4C7B" w:rsidRDefault="00BD4C7B" w:rsidP="005E386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(припрема 34)</w:t>
            </w:r>
          </w:p>
        </w:tc>
        <w:tc>
          <w:tcPr>
            <w:tcW w:w="1096" w:type="dxa"/>
          </w:tcPr>
          <w:p w14:paraId="4BCABE07" w14:textId="77777777" w:rsidR="00F75D94" w:rsidRPr="00A85318" w:rsidRDefault="00A85318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  <w:p w14:paraId="3BE8EF3B" w14:textId="77777777" w:rsidR="00F75D94" w:rsidRPr="001B78C4" w:rsidRDefault="00F75D94" w:rsidP="001B78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2" w:type="dxa"/>
          </w:tcPr>
          <w:p w14:paraId="722E785B" w14:textId="77777777" w:rsidR="00F75D94" w:rsidRPr="006E5E3D" w:rsidRDefault="000173C4" w:rsidP="007F09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Српски језик</w:t>
            </w:r>
          </w:p>
        </w:tc>
        <w:tc>
          <w:tcPr>
            <w:tcW w:w="1516" w:type="dxa"/>
            <w:vMerge/>
          </w:tcPr>
          <w:p w14:paraId="7BCC37A9" w14:textId="77777777" w:rsidR="00F75D94" w:rsidRPr="00BA54F2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775E484A" w14:textId="77777777" w:rsidTr="00EE6FF4">
        <w:trPr>
          <w:jc w:val="center"/>
        </w:trPr>
        <w:tc>
          <w:tcPr>
            <w:tcW w:w="1380" w:type="dxa"/>
            <w:vMerge/>
          </w:tcPr>
          <w:p w14:paraId="29BB90AD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1BA9FBF1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6332FDC7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</w:t>
            </w:r>
          </w:p>
        </w:tc>
        <w:tc>
          <w:tcPr>
            <w:tcW w:w="2504" w:type="dxa"/>
          </w:tcPr>
          <w:p w14:paraId="58EA5AFD" w14:textId="77777777" w:rsidR="00F75D94" w:rsidRDefault="00A85318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6E5E3D">
              <w:rPr>
                <w:rFonts w:ascii="Arial" w:hAnsi="Arial" w:cs="Arial"/>
                <w:sz w:val="20"/>
                <w:szCs w:val="20"/>
              </w:rPr>
              <w:t>Одређивање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E3D">
              <w:rPr>
                <w:rFonts w:ascii="Arial" w:hAnsi="Arial" w:cs="Arial"/>
                <w:sz w:val="20"/>
                <w:szCs w:val="20"/>
              </w:rPr>
              <w:t>непознатог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E5E3D">
              <w:rPr>
                <w:rFonts w:ascii="Arial" w:hAnsi="Arial" w:cs="Arial"/>
                <w:sz w:val="20"/>
                <w:szCs w:val="20"/>
              </w:rPr>
              <w:t>умањ</w:t>
            </w:r>
            <w:r>
              <w:rPr>
                <w:rFonts w:ascii="Arial" w:hAnsi="Arial" w:cs="Arial"/>
                <w:sz w:val="20"/>
                <w:szCs w:val="20"/>
              </w:rPr>
              <w:t>иоца</w:t>
            </w:r>
          </w:p>
          <w:p w14:paraId="363EA218" w14:textId="2A24E5D5" w:rsidR="00BD4C7B" w:rsidRPr="00BD4C7B" w:rsidRDefault="00BD4C7B" w:rsidP="00CC088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(припрема 35)</w:t>
            </w:r>
          </w:p>
        </w:tc>
        <w:tc>
          <w:tcPr>
            <w:tcW w:w="1096" w:type="dxa"/>
          </w:tcPr>
          <w:p w14:paraId="1BDD54A7" w14:textId="77777777" w:rsidR="00F75D94" w:rsidRPr="00A85318" w:rsidRDefault="00A85318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2192" w:type="dxa"/>
          </w:tcPr>
          <w:p w14:paraId="15054DA8" w14:textId="77777777" w:rsidR="00F75D94" w:rsidRPr="001B78C4" w:rsidRDefault="000173C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Српски језик</w:t>
            </w:r>
          </w:p>
        </w:tc>
        <w:tc>
          <w:tcPr>
            <w:tcW w:w="1516" w:type="dxa"/>
            <w:vMerge/>
          </w:tcPr>
          <w:p w14:paraId="0780E859" w14:textId="77777777" w:rsidR="00F75D94" w:rsidRPr="00BA54F2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5D94" w14:paraId="44BEE258" w14:textId="77777777" w:rsidTr="00EE6FF4">
        <w:trPr>
          <w:jc w:val="center"/>
        </w:trPr>
        <w:tc>
          <w:tcPr>
            <w:tcW w:w="1380" w:type="dxa"/>
            <w:vMerge/>
          </w:tcPr>
          <w:p w14:paraId="7708344B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10CB135D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59B2A2D6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</w:t>
            </w:r>
          </w:p>
        </w:tc>
        <w:tc>
          <w:tcPr>
            <w:tcW w:w="2504" w:type="dxa"/>
          </w:tcPr>
          <w:p w14:paraId="4AAEA169" w14:textId="77777777" w:rsidR="00F75D94" w:rsidRDefault="00A85318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Одређивање непознатог броја</w:t>
            </w:r>
          </w:p>
          <w:p w14:paraId="351DD398" w14:textId="11C9AF1F" w:rsidR="00BD4C7B" w:rsidRPr="00BD4C7B" w:rsidRDefault="00BD4C7B" w:rsidP="00CC0884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(припрема 32)</w:t>
            </w:r>
          </w:p>
        </w:tc>
        <w:tc>
          <w:tcPr>
            <w:tcW w:w="1096" w:type="dxa"/>
          </w:tcPr>
          <w:p w14:paraId="544B3E9E" w14:textId="77777777" w:rsidR="00F75D94" w:rsidRPr="00A85318" w:rsidRDefault="00A85318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2" w:type="dxa"/>
          </w:tcPr>
          <w:p w14:paraId="65AE096A" w14:textId="77777777" w:rsidR="00F75D94" w:rsidRPr="001B78C4" w:rsidRDefault="000173C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Српски језик</w:t>
            </w:r>
          </w:p>
        </w:tc>
        <w:tc>
          <w:tcPr>
            <w:tcW w:w="1516" w:type="dxa"/>
            <w:vMerge/>
          </w:tcPr>
          <w:p w14:paraId="60AC156D" w14:textId="77777777" w:rsidR="00F75D94" w:rsidRPr="00BA54F2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415CD130" w14:textId="77777777" w:rsidTr="00EE6FF4">
        <w:trPr>
          <w:jc w:val="center"/>
        </w:trPr>
        <w:tc>
          <w:tcPr>
            <w:tcW w:w="1380" w:type="dxa"/>
            <w:vMerge/>
          </w:tcPr>
          <w:p w14:paraId="69FE2B73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56D5C0AE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614DAE3F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</w:t>
            </w:r>
          </w:p>
        </w:tc>
        <w:tc>
          <w:tcPr>
            <w:tcW w:w="2504" w:type="dxa"/>
          </w:tcPr>
          <w:p w14:paraId="5FE8D385" w14:textId="77777777" w:rsidR="00F75D94" w:rsidRDefault="00A85318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Одређивање непознатог броја</w:t>
            </w:r>
          </w:p>
          <w:p w14:paraId="7C229B52" w14:textId="2053F178" w:rsidR="00BD4C7B" w:rsidRPr="00BD4C7B" w:rsidRDefault="00BD4C7B" w:rsidP="00A14395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(део припреме 41)</w:t>
            </w:r>
          </w:p>
        </w:tc>
        <w:tc>
          <w:tcPr>
            <w:tcW w:w="1096" w:type="dxa"/>
          </w:tcPr>
          <w:p w14:paraId="56ADA355" w14:textId="77777777" w:rsidR="00F75D94" w:rsidRPr="001B78C4" w:rsidRDefault="00F75D94" w:rsidP="001B78C4">
            <w:pPr>
              <w:rPr>
                <w:rFonts w:ascii="Arial" w:hAnsi="Arial" w:cs="Arial"/>
                <w:sz w:val="20"/>
                <w:szCs w:val="20"/>
              </w:rPr>
            </w:pPr>
            <w:r w:rsidRPr="001B78C4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  <w:p w14:paraId="5E5FC82C" w14:textId="77777777" w:rsidR="00F75D94" w:rsidRPr="001B78C4" w:rsidRDefault="00F75D94" w:rsidP="00A143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2" w:type="dxa"/>
          </w:tcPr>
          <w:p w14:paraId="1B8F2717" w14:textId="77777777" w:rsidR="00F75D94" w:rsidRPr="001B78C4" w:rsidRDefault="000173C4" w:rsidP="007B0D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Српски језик</w:t>
            </w:r>
          </w:p>
        </w:tc>
        <w:tc>
          <w:tcPr>
            <w:tcW w:w="1516" w:type="dxa"/>
            <w:vMerge/>
          </w:tcPr>
          <w:p w14:paraId="5DDB4E6F" w14:textId="77777777" w:rsidR="00F75D94" w:rsidRPr="00994F60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1887D6FC" w14:textId="77777777" w:rsidTr="00EE6FF4">
        <w:trPr>
          <w:jc w:val="center"/>
        </w:trPr>
        <w:tc>
          <w:tcPr>
            <w:tcW w:w="1380" w:type="dxa"/>
            <w:vMerge/>
          </w:tcPr>
          <w:p w14:paraId="20D2089D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34A13146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26EC13C9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</w:t>
            </w:r>
          </w:p>
        </w:tc>
        <w:tc>
          <w:tcPr>
            <w:tcW w:w="2504" w:type="dxa"/>
          </w:tcPr>
          <w:p w14:paraId="5912F1D4" w14:textId="77777777" w:rsidR="00F75D94" w:rsidRDefault="00A85318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Римске цифре. Писање бројева римским цифрама</w:t>
            </w:r>
          </w:p>
          <w:p w14:paraId="49BFD931" w14:textId="4DD1D4D0" w:rsidR="00BD4C7B" w:rsidRPr="00BD4C7B" w:rsidRDefault="00BD4C7B" w:rsidP="00CC0884">
            <w:pPr>
              <w:rPr>
                <w:rFonts w:ascii="Arial" w:hAnsi="Arial" w:cs="Arial"/>
                <w:bCs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>(прирпема 38)</w:t>
            </w:r>
          </w:p>
        </w:tc>
        <w:tc>
          <w:tcPr>
            <w:tcW w:w="1096" w:type="dxa"/>
          </w:tcPr>
          <w:p w14:paraId="5FFBF81A" w14:textId="77777777" w:rsidR="00F75D94" w:rsidRPr="00A85318" w:rsidRDefault="00A85318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2" w:type="dxa"/>
          </w:tcPr>
          <w:p w14:paraId="6069EC56" w14:textId="77777777" w:rsidR="00F75D94" w:rsidRDefault="000173C4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Свет око нас</w:t>
            </w:r>
          </w:p>
          <w:p w14:paraId="5A9C98D9" w14:textId="77777777" w:rsidR="000173C4" w:rsidRPr="001B78C4" w:rsidRDefault="000173C4" w:rsidP="000173C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 xml:space="preserve">култура </w:t>
            </w:r>
          </w:p>
          <w:p w14:paraId="44A0B577" w14:textId="77777777" w:rsidR="000173C4" w:rsidRPr="000173C4" w:rsidRDefault="000173C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vMerge/>
          </w:tcPr>
          <w:p w14:paraId="645E8100" w14:textId="77777777" w:rsidR="00F75D94" w:rsidRPr="00994F60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0C51BF64" w14:textId="77777777" w:rsidTr="00EE6FF4">
        <w:trPr>
          <w:jc w:val="center"/>
        </w:trPr>
        <w:tc>
          <w:tcPr>
            <w:tcW w:w="1380" w:type="dxa"/>
            <w:vMerge/>
          </w:tcPr>
          <w:p w14:paraId="2E4F504C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33C849C7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25C32CCA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</w:t>
            </w:r>
          </w:p>
        </w:tc>
        <w:tc>
          <w:tcPr>
            <w:tcW w:w="2504" w:type="dxa"/>
          </w:tcPr>
          <w:p w14:paraId="300A9DE3" w14:textId="77777777" w:rsidR="00F75D94" w:rsidRDefault="00A85318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Римске цифре. Писање бројева римским цифрама</w:t>
            </w:r>
          </w:p>
          <w:p w14:paraId="4B99FE86" w14:textId="5D12F9FF" w:rsidR="00BD4C7B" w:rsidRPr="00BD4C7B" w:rsidRDefault="00BD4C7B" w:rsidP="00CC0884">
            <w:pPr>
              <w:rPr>
                <w:rFonts w:ascii="Arial" w:hAnsi="Arial" w:cs="Arial"/>
                <w:bCs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>(прирпема 39)</w:t>
            </w:r>
          </w:p>
        </w:tc>
        <w:tc>
          <w:tcPr>
            <w:tcW w:w="1096" w:type="dxa"/>
          </w:tcPr>
          <w:p w14:paraId="6DC63CE9" w14:textId="77777777" w:rsidR="00F75D94" w:rsidRPr="00A85318" w:rsidRDefault="00A85318" w:rsidP="00C151DB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обрада</w:t>
            </w:r>
          </w:p>
        </w:tc>
        <w:tc>
          <w:tcPr>
            <w:tcW w:w="2192" w:type="dxa"/>
          </w:tcPr>
          <w:p w14:paraId="691B9580" w14:textId="77777777" w:rsidR="000173C4" w:rsidRDefault="000173C4" w:rsidP="000173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Свет око нас</w:t>
            </w:r>
          </w:p>
          <w:p w14:paraId="62434E34" w14:textId="77777777" w:rsidR="00F75D94" w:rsidRPr="001B78C4" w:rsidRDefault="000173C4" w:rsidP="000173C4">
            <w:pPr>
              <w:rPr>
                <w:rFonts w:ascii="Arial" w:hAnsi="Arial" w:cs="Arial"/>
                <w:sz w:val="20"/>
                <w:szCs w:val="20"/>
              </w:rPr>
            </w:pPr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</w:p>
        </w:tc>
        <w:tc>
          <w:tcPr>
            <w:tcW w:w="1516" w:type="dxa"/>
            <w:vMerge/>
          </w:tcPr>
          <w:p w14:paraId="4B1C00A6" w14:textId="77777777" w:rsidR="00F75D94" w:rsidRPr="00994F60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F75D94" w14:paraId="77425C59" w14:textId="77777777" w:rsidTr="00EE6FF4">
        <w:trPr>
          <w:trHeight w:val="285"/>
          <w:jc w:val="center"/>
        </w:trPr>
        <w:tc>
          <w:tcPr>
            <w:tcW w:w="1380" w:type="dxa"/>
            <w:vMerge/>
          </w:tcPr>
          <w:p w14:paraId="37282610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1A48F946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7C8FB483" w14:textId="77777777" w:rsidR="00F75D94" w:rsidRPr="007022DA" w:rsidRDefault="00F75D94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2504" w:type="dxa"/>
          </w:tcPr>
          <w:p w14:paraId="70390ECC" w14:textId="77777777" w:rsidR="00F75D94" w:rsidRDefault="00A85318" w:rsidP="00CC0884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Римске цифре. Писање </w:t>
            </w: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бројева римским цифрама</w:t>
            </w:r>
          </w:p>
          <w:p w14:paraId="300D0DBC" w14:textId="7FE956D8" w:rsidR="00BD4C7B" w:rsidRPr="00BD4C7B" w:rsidRDefault="00BD4C7B" w:rsidP="00CC0884">
            <w:pPr>
              <w:rPr>
                <w:rFonts w:ascii="Arial" w:hAnsi="Arial" w:cs="Arial"/>
                <w:bCs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>(припрема 40)</w:t>
            </w:r>
          </w:p>
        </w:tc>
        <w:tc>
          <w:tcPr>
            <w:tcW w:w="1096" w:type="dxa"/>
          </w:tcPr>
          <w:p w14:paraId="7FD4C0C8" w14:textId="77777777" w:rsidR="00F75D94" w:rsidRPr="00A85318" w:rsidRDefault="00A85318" w:rsidP="00A143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утврђива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ње</w:t>
            </w:r>
          </w:p>
        </w:tc>
        <w:tc>
          <w:tcPr>
            <w:tcW w:w="2192" w:type="dxa"/>
          </w:tcPr>
          <w:p w14:paraId="1FF4B08B" w14:textId="77777777" w:rsidR="000173C4" w:rsidRDefault="000173C4" w:rsidP="000173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Свет око нас</w:t>
            </w:r>
          </w:p>
          <w:p w14:paraId="09258FF4" w14:textId="77777777" w:rsidR="00F75D94" w:rsidRPr="001B78C4" w:rsidRDefault="000173C4" w:rsidP="000173C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Ликовна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</w:p>
          <w:p w14:paraId="011033C0" w14:textId="77777777" w:rsidR="00F75D94" w:rsidRPr="001B78C4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vMerge/>
          </w:tcPr>
          <w:p w14:paraId="659DF163" w14:textId="77777777" w:rsidR="00F75D94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5D94" w14:paraId="72569D86" w14:textId="77777777" w:rsidTr="000173C4">
        <w:trPr>
          <w:trHeight w:val="1497"/>
          <w:jc w:val="center"/>
        </w:trPr>
        <w:tc>
          <w:tcPr>
            <w:tcW w:w="1380" w:type="dxa"/>
            <w:vMerge/>
          </w:tcPr>
          <w:p w14:paraId="47DDB187" w14:textId="77777777" w:rsidR="00F75D94" w:rsidRPr="00DC07A5" w:rsidRDefault="00F75D94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vMerge/>
          </w:tcPr>
          <w:p w14:paraId="1EF050CD" w14:textId="77777777" w:rsidR="00F75D94" w:rsidRPr="00E6554D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" w:type="dxa"/>
          </w:tcPr>
          <w:p w14:paraId="04588A43" w14:textId="77777777" w:rsidR="00F75D94" w:rsidRPr="003A3C7C" w:rsidRDefault="00F75D94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3A3C7C">
              <w:rPr>
                <w:rFonts w:ascii="Arial" w:hAnsi="Arial" w:cs="Arial"/>
                <w:sz w:val="20"/>
                <w:szCs w:val="20"/>
              </w:rPr>
              <w:t xml:space="preserve">44. </w:t>
            </w:r>
          </w:p>
        </w:tc>
        <w:tc>
          <w:tcPr>
            <w:tcW w:w="2504" w:type="dxa"/>
          </w:tcPr>
          <w:p w14:paraId="11095E19" w14:textId="77777777" w:rsidR="00F75D94" w:rsidRDefault="00A85318" w:rsidP="00222C4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Римске цифре. Писање бројева римским цифрама</w:t>
            </w:r>
          </w:p>
          <w:p w14:paraId="53BCF23F" w14:textId="7FDAEF70" w:rsidR="00BD4C7B" w:rsidRPr="00BD4C7B" w:rsidRDefault="00BD4C7B" w:rsidP="00222C4F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RS"/>
              </w:rPr>
              <w:t>(део припреме 41)</w:t>
            </w:r>
          </w:p>
        </w:tc>
        <w:tc>
          <w:tcPr>
            <w:tcW w:w="1096" w:type="dxa"/>
          </w:tcPr>
          <w:p w14:paraId="12A646C9" w14:textId="77777777" w:rsidR="00F75D94" w:rsidRPr="001B78C4" w:rsidRDefault="00F75D94" w:rsidP="001B78C4">
            <w:pPr>
              <w:rPr>
                <w:rFonts w:ascii="Arial" w:hAnsi="Arial" w:cs="Arial"/>
                <w:sz w:val="20"/>
                <w:szCs w:val="20"/>
              </w:rPr>
            </w:pPr>
            <w:r w:rsidRPr="001B78C4"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  <w:p w14:paraId="0FF65614" w14:textId="77777777" w:rsidR="00F75D94" w:rsidRPr="001B78C4" w:rsidRDefault="00F75D94" w:rsidP="00222C4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2" w:type="dxa"/>
          </w:tcPr>
          <w:p w14:paraId="7850F48F" w14:textId="77777777" w:rsidR="000173C4" w:rsidRDefault="000173C4" w:rsidP="000173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Свет око нас</w:t>
            </w:r>
          </w:p>
          <w:p w14:paraId="54C31419" w14:textId="77777777" w:rsidR="00F75D94" w:rsidRPr="001B78C4" w:rsidRDefault="000173C4" w:rsidP="000173C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Pr="001B78C4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</w:p>
          <w:p w14:paraId="5AE6F08D" w14:textId="77777777" w:rsidR="00F75D94" w:rsidRPr="001B78C4" w:rsidRDefault="00F75D94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vMerge/>
          </w:tcPr>
          <w:p w14:paraId="68A73985" w14:textId="77777777" w:rsidR="00F75D94" w:rsidRPr="003A3C7C" w:rsidRDefault="00F75D94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7FE60155" w14:textId="77777777" w:rsidR="005B394D" w:rsidRPr="00B91C99" w:rsidRDefault="005B394D" w:rsidP="008250E2">
      <w:pPr>
        <w:rPr>
          <w:rFonts w:ascii="Arial" w:hAnsi="Arial" w:cs="Arial"/>
        </w:rPr>
      </w:pPr>
    </w:p>
    <w:p w14:paraId="35CE0A33" w14:textId="77777777" w:rsidR="00DB0FDB" w:rsidRDefault="00DB0FDB" w:rsidP="002F4E54">
      <w:pPr>
        <w:ind w:left="-450"/>
        <w:rPr>
          <w:rFonts w:ascii="Arial" w:hAnsi="Arial" w:cs="Arial"/>
        </w:rPr>
      </w:pPr>
    </w:p>
    <w:p w14:paraId="3C6A04CB" w14:textId="77777777" w:rsidR="00CC2FA6" w:rsidRDefault="00DB0FDB" w:rsidP="002F4E54">
      <w:pPr>
        <w:ind w:left="-45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CC2FA6" w:rsidRPr="00CC2FA6">
        <w:rPr>
          <w:rFonts w:ascii="Arial" w:hAnsi="Arial" w:cs="Arial"/>
        </w:rPr>
        <w:t>Разлози</w:t>
      </w:r>
      <w:r>
        <w:rPr>
          <w:rFonts w:ascii="Arial" w:hAnsi="Arial" w:cs="Arial"/>
        </w:rPr>
        <w:t xml:space="preserve"> </w:t>
      </w:r>
      <w:r w:rsidR="00CC2FA6" w:rsidRPr="00CC2FA6">
        <w:rPr>
          <w:rFonts w:ascii="Arial" w:hAnsi="Arial" w:cs="Arial"/>
        </w:rPr>
        <w:t>з</w:t>
      </w:r>
      <w:r>
        <w:rPr>
          <w:rFonts w:ascii="Arial" w:hAnsi="Arial" w:cs="Arial"/>
        </w:rPr>
        <w:t xml:space="preserve">а </w:t>
      </w:r>
      <w:r w:rsidR="00CC2FA6" w:rsidRPr="00CC2FA6">
        <w:rPr>
          <w:rFonts w:ascii="Arial" w:hAnsi="Arial" w:cs="Arial"/>
        </w:rPr>
        <w:t>евентуално</w:t>
      </w:r>
      <w:r>
        <w:rPr>
          <w:rFonts w:ascii="Arial" w:hAnsi="Arial" w:cs="Arial"/>
        </w:rPr>
        <w:t xml:space="preserve"> </w:t>
      </w:r>
      <w:r w:rsidR="00CC2FA6" w:rsidRPr="00CC2FA6">
        <w:rPr>
          <w:rFonts w:ascii="Arial" w:hAnsi="Arial" w:cs="Arial"/>
        </w:rPr>
        <w:t>одступање од испланираног/план за остваривање нереализованих садржаја:</w:t>
      </w:r>
    </w:p>
    <w:p w14:paraId="4A46B769" w14:textId="77777777" w:rsidR="00CC2FA6" w:rsidRPr="00CC2FA6" w:rsidRDefault="002F4E54" w:rsidP="00CC2FA6">
      <w:pPr>
        <w:ind w:left="-709" w:right="-8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CC2FA6"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15F724EB" w14:textId="77777777" w:rsidR="00CC2FA6" w:rsidRPr="00CC2FA6" w:rsidRDefault="002F4E54" w:rsidP="00CC2FA6">
      <w:pPr>
        <w:ind w:left="-709" w:right="-8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CC2FA6"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455002D1" w14:textId="77777777" w:rsidR="00CC2FA6" w:rsidRPr="00CC2FA6" w:rsidRDefault="002F4E54" w:rsidP="00CC2FA6">
      <w:pPr>
        <w:ind w:left="-709" w:right="-74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CC2FA6"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14:paraId="2988F5A7" w14:textId="77777777" w:rsidR="00CC2FA6" w:rsidRPr="00CC2FA6" w:rsidRDefault="00CC2FA6" w:rsidP="00CC2FA6">
      <w:pPr>
        <w:ind w:left="-709"/>
        <w:rPr>
          <w:rFonts w:ascii="Arial" w:hAnsi="Arial" w:cs="Arial"/>
        </w:rPr>
      </w:pPr>
    </w:p>
    <w:sectPr w:rsidR="00CC2FA6" w:rsidRPr="00CC2FA6" w:rsidSect="00EE6FF4">
      <w:pgSz w:w="15840" w:h="12240" w:orient="landscape"/>
      <w:pgMar w:top="851" w:right="900" w:bottom="1417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4CA4"/>
    <w:rsid w:val="00001B90"/>
    <w:rsid w:val="00010AB9"/>
    <w:rsid w:val="000173C4"/>
    <w:rsid w:val="0003528A"/>
    <w:rsid w:val="00041726"/>
    <w:rsid w:val="00043CC5"/>
    <w:rsid w:val="00056A5A"/>
    <w:rsid w:val="0008298D"/>
    <w:rsid w:val="00087941"/>
    <w:rsid w:val="000A11E4"/>
    <w:rsid w:val="000A297D"/>
    <w:rsid w:val="000F3B25"/>
    <w:rsid w:val="000F713E"/>
    <w:rsid w:val="00144DBC"/>
    <w:rsid w:val="001874C9"/>
    <w:rsid w:val="001B78C4"/>
    <w:rsid w:val="001F1C1B"/>
    <w:rsid w:val="00203BAE"/>
    <w:rsid w:val="0022602C"/>
    <w:rsid w:val="00241A5F"/>
    <w:rsid w:val="002750F9"/>
    <w:rsid w:val="002A13A5"/>
    <w:rsid w:val="002F4E54"/>
    <w:rsid w:val="0030151A"/>
    <w:rsid w:val="003125B0"/>
    <w:rsid w:val="00324EDD"/>
    <w:rsid w:val="003254DA"/>
    <w:rsid w:val="003D0350"/>
    <w:rsid w:val="003D5836"/>
    <w:rsid w:val="003E6155"/>
    <w:rsid w:val="003F26AD"/>
    <w:rsid w:val="00407764"/>
    <w:rsid w:val="004B03B0"/>
    <w:rsid w:val="004B1E33"/>
    <w:rsid w:val="004C7C3A"/>
    <w:rsid w:val="00515010"/>
    <w:rsid w:val="00536DBE"/>
    <w:rsid w:val="00551AB3"/>
    <w:rsid w:val="00552C29"/>
    <w:rsid w:val="0056055F"/>
    <w:rsid w:val="00591ECE"/>
    <w:rsid w:val="005B394D"/>
    <w:rsid w:val="005B5946"/>
    <w:rsid w:val="005E386F"/>
    <w:rsid w:val="005E7C37"/>
    <w:rsid w:val="006422C7"/>
    <w:rsid w:val="00683C48"/>
    <w:rsid w:val="006B33B0"/>
    <w:rsid w:val="006D21DA"/>
    <w:rsid w:val="006D710C"/>
    <w:rsid w:val="006E5E3D"/>
    <w:rsid w:val="006F2661"/>
    <w:rsid w:val="007022DA"/>
    <w:rsid w:val="0071377D"/>
    <w:rsid w:val="007570F1"/>
    <w:rsid w:val="00796681"/>
    <w:rsid w:val="007B0D1F"/>
    <w:rsid w:val="007B5FB9"/>
    <w:rsid w:val="007D51E7"/>
    <w:rsid w:val="007D6E2A"/>
    <w:rsid w:val="007F0926"/>
    <w:rsid w:val="0080194D"/>
    <w:rsid w:val="00807BF1"/>
    <w:rsid w:val="008250E2"/>
    <w:rsid w:val="008673B0"/>
    <w:rsid w:val="00870A7C"/>
    <w:rsid w:val="008A3FB3"/>
    <w:rsid w:val="008D1A52"/>
    <w:rsid w:val="008D59DC"/>
    <w:rsid w:val="00903C12"/>
    <w:rsid w:val="00934BCB"/>
    <w:rsid w:val="009437DE"/>
    <w:rsid w:val="00945F22"/>
    <w:rsid w:val="0096689E"/>
    <w:rsid w:val="00971D8C"/>
    <w:rsid w:val="009841FB"/>
    <w:rsid w:val="00994F60"/>
    <w:rsid w:val="009A2DD5"/>
    <w:rsid w:val="009B5FCE"/>
    <w:rsid w:val="009C0D52"/>
    <w:rsid w:val="009C0EDB"/>
    <w:rsid w:val="009D1F83"/>
    <w:rsid w:val="009E468C"/>
    <w:rsid w:val="00A12146"/>
    <w:rsid w:val="00A50C8B"/>
    <w:rsid w:val="00A85318"/>
    <w:rsid w:val="00AB0123"/>
    <w:rsid w:val="00B07FE9"/>
    <w:rsid w:val="00B10E8A"/>
    <w:rsid w:val="00B257E9"/>
    <w:rsid w:val="00B40808"/>
    <w:rsid w:val="00B55EA2"/>
    <w:rsid w:val="00B91C99"/>
    <w:rsid w:val="00B91F41"/>
    <w:rsid w:val="00BA54F2"/>
    <w:rsid w:val="00BB47C6"/>
    <w:rsid w:val="00BB76EC"/>
    <w:rsid w:val="00BC224A"/>
    <w:rsid w:val="00BD4C7B"/>
    <w:rsid w:val="00C1767E"/>
    <w:rsid w:val="00C40307"/>
    <w:rsid w:val="00C74027"/>
    <w:rsid w:val="00CA1579"/>
    <w:rsid w:val="00CB1C20"/>
    <w:rsid w:val="00CB79F3"/>
    <w:rsid w:val="00CC2FA6"/>
    <w:rsid w:val="00CC5887"/>
    <w:rsid w:val="00CD14D3"/>
    <w:rsid w:val="00CF7FA1"/>
    <w:rsid w:val="00DB0FDB"/>
    <w:rsid w:val="00DC07A5"/>
    <w:rsid w:val="00E1339D"/>
    <w:rsid w:val="00E1376E"/>
    <w:rsid w:val="00E34CA4"/>
    <w:rsid w:val="00E41798"/>
    <w:rsid w:val="00E6554D"/>
    <w:rsid w:val="00EB64D8"/>
    <w:rsid w:val="00EB6B3A"/>
    <w:rsid w:val="00ED1CED"/>
    <w:rsid w:val="00EE6FF4"/>
    <w:rsid w:val="00F05064"/>
    <w:rsid w:val="00F75D94"/>
    <w:rsid w:val="00F94806"/>
    <w:rsid w:val="00FA1452"/>
    <w:rsid w:val="00FC2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E5896"/>
  <w15:docId w15:val="{78E32A91-444C-4FAA-8247-79E412A29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68083-C1DA-4E95-8140-C8843B969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ana.cesic@freska.rs</cp:lastModifiedBy>
  <cp:revision>12</cp:revision>
  <dcterms:created xsi:type="dcterms:W3CDTF">2020-09-20T18:06:00Z</dcterms:created>
  <dcterms:modified xsi:type="dcterms:W3CDTF">2020-09-24T05:21:00Z</dcterms:modified>
</cp:coreProperties>
</file>